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6B01DD4" wp14:editId="0D753A5E">
                <wp:extent cx="6563995" cy="847725"/>
                <wp:effectExtent l="0" t="0" r="27305" b="9525"/>
                <wp:docPr id="4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C5CF4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C5CF4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KAYIT DONDURMA İSTEM DİLEKÇESİ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k Köşesi Kesik Dikdörtgen 42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9C6078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Resim 43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6B01DD4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C5CF4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C5CF4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KAYIT DONDURMA İSTEM DİLEKÇESİ</w:t>
                        </w:r>
                      </w:p>
                    </w:txbxContent>
                  </v:textbox>
                </v:shape>
                <v:shape id="Tek Köşesi Kesik Dikdörtgen 42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9C6078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xbxContent>
                  </v:textbox>
                </v:shape>
                <v:shape id="Resim 43" o:spid="_x0000_s1030" type="#_x0000_t75" style="position:absolute;width:1331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56" w:type="dxa"/>
        <w:tblInd w:w="-38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1455"/>
        <w:gridCol w:w="19"/>
        <w:gridCol w:w="1800"/>
        <w:gridCol w:w="3359"/>
      </w:tblGrid>
      <w:tr w:rsidR="00CF1B07" w:rsidRPr="00A13AC5" w:rsidTr="00623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thinThickSmallGap" w:sz="18" w:space="0" w:color="962641"/>
              <w:left w:val="thinThickSmallGap" w:sz="18" w:space="0" w:color="962641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C6078" w:rsidRPr="008414E5" w:rsidRDefault="005E0A6A" w:rsidP="009C6078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688778E40FDE4189BD6A8733B931D829"/>
                </w:placeholder>
                <w15:color w:val="FF0000"/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9C6078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9C6078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9C6078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9C6078" w:rsidRPr="008414E5" w:rsidRDefault="009C6078" w:rsidP="009C6078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83EEEC17A6DF4BB2A4948FE836598877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F1B07" w:rsidRDefault="009C6078" w:rsidP="009C6078">
            <w:pPr>
              <w:spacing w:before="240" w:after="0"/>
              <w:ind w:left="1456" w:right="184" w:firstLine="426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belirt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>i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len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mazeretim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e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istinaden Lisansüstü Eğitim-Öğretim Yönetmeliği Senato Esasları 46. Maddesi gereğince öğrenim süremi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44841745"/>
                <w:placeholder>
                  <w:docPart w:val="995FE346AE9A444BA8B35F2CE0DC070C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809516212"/>
                <w:placeholder>
                  <w:docPart w:val="D83AF4892D254F259D52E17C5FD17FEB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öğretim yılı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GÜZ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98222079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BAHAR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161446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BİR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91433483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İKİ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6864348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 w:rsidR="00CF1B07">
              <w:rPr>
                <w:rFonts w:ascii="Cambria" w:hAnsi="Cambria" w:cs="Times New Roman"/>
                <w:b w:val="0"/>
                <w:sz w:val="20"/>
                <w:szCs w:val="20"/>
              </w:rPr>
              <w:t>dondurmak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istiyorum. Gereğini arz ederim.</w:t>
            </w:r>
          </w:p>
          <w:p w:rsidR="00CF1B07" w:rsidRPr="00180DFA" w:rsidRDefault="00CF1B07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 w:rsidRPr="00180DFA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312AC7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(Öğrenci)</w:t>
            </w:r>
          </w:p>
          <w:tbl>
            <w:tblPr>
              <w:tblStyle w:val="TabloKlavuzu"/>
              <w:tblW w:w="9960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870"/>
              <w:gridCol w:w="998"/>
              <w:gridCol w:w="4670"/>
            </w:tblGrid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5E0A6A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0D89A295DCBF485197347DD55C602D06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5E0A6A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89FFCB7473845DABEA5EEBBB43DFD3B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414E5" w:rsidRDefault="005E0A6A" w:rsidP="009C6078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873646333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Bütünleşik Doktora</w:t>
                  </w:r>
                </w:p>
              </w:tc>
            </w:tr>
            <w:tr w:rsidR="00CF1B07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F1B07" w:rsidRPr="00862708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Görevlendirme: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F1B07" w:rsidRPr="00994401" w:rsidRDefault="005E0A6A" w:rsidP="00490717">
                  <w:pPr>
                    <w:spacing w:after="0" w:line="240" w:lineRule="auto"/>
                    <w:ind w:left="74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92887688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>Ü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NİP </w:t>
                  </w:r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      </w:t>
                  </w:r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207272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ÖYP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46369638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33(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>a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) / 50(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>d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       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42232673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100/2000 YÖK</w:t>
                  </w:r>
                </w:p>
              </w:tc>
            </w:tr>
            <w:tr w:rsidR="009C6078" w:rsidTr="00850E75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862708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5E0A6A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4F2B5420665491F969F1F31B895DAA4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962641"/>
                  </w:tcBorders>
                  <w:vAlign w:val="center"/>
                </w:tcPr>
                <w:p w:rsidR="009C6078" w:rsidRPr="003A2702" w:rsidRDefault="009C6078" w:rsidP="009C6078">
                  <w:pPr>
                    <w:spacing w:after="0" w:line="240" w:lineRule="auto"/>
                    <w:ind w:right="-57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>e-posta:</w:t>
                  </w:r>
                </w:p>
              </w:tc>
              <w:tc>
                <w:tcPr>
                  <w:tcW w:w="4670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C6078" w:rsidRPr="008414E5" w:rsidRDefault="005E0A6A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8C817487788B42E089303B8C1CEAAB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DC199310CEE4AD3AFCDD24942BCC75B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C2DB24B66E214B82857FEF02A979F81D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5E0A6A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2196080D6F5C47EC8C7FDFCC35F3E3E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563641451"/>
                          <w:placeholder>
                            <w:docPart w:val="851C7849581C4C94AD7F6BEE5A6B0989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490717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MAZERETİ: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5E0A6A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543745858"/>
                      <w:placeholder>
                        <w:docPart w:val="0D747F64C8B647C49AC6CA9D3556FB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655451614"/>
                          <w:placeholder>
                            <w:docPart w:val="43E0D07753BA4472A4431945B9724461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490717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EKİ: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5E0A6A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436722328"/>
                      <w:placeholder>
                        <w:docPart w:val="1E8C7779BD0D432FB4F63DE167BB905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1575555147"/>
                          <w:placeholder>
                            <w:docPart w:val="71E7CEA70AE347F1832AFBAEEB2FF49D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CF1B07" w:rsidTr="00490717">
              <w:trPr>
                <w:trHeight w:hRule="exact" w:val="17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A935B2" w:rsidRDefault="00CF1B07" w:rsidP="00490717">
            <w:pPr>
              <w:spacing w:after="0" w:line="240" w:lineRule="auto"/>
              <w:ind w:left="1140" w:hanging="964"/>
              <w:rPr>
                <w:rFonts w:ascii="Cambria" w:hAnsi="Cambria" w:cs="Times New Roman"/>
              </w:rPr>
            </w:pPr>
          </w:p>
        </w:tc>
      </w:tr>
      <w:tr w:rsidR="00CF1B07" w:rsidRPr="00A13AC5" w:rsidTr="0031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single" w:sz="8" w:space="0" w:color="962641"/>
              <w:left w:val="thinThickSmallGap" w:sz="18" w:space="0" w:color="962641"/>
              <w:bottom w:val="dotted" w:sz="4" w:space="0" w:color="9F0526"/>
              <w:right w:val="single" w:sz="4" w:space="0" w:color="962641"/>
            </w:tcBorders>
            <w:shd w:val="clear" w:color="auto" w:fill="auto"/>
            <w:vAlign w:val="center"/>
          </w:tcPr>
          <w:p w:rsidR="00CF1B07" w:rsidRPr="00564527" w:rsidRDefault="00CF1B07" w:rsidP="00312AC7">
            <w:pPr>
              <w:spacing w:after="6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I- ANABİLİM DALI GÖRÜŞÜ</w:t>
            </w:r>
          </w:p>
        </w:tc>
      </w:tr>
      <w:tr w:rsidR="00CF1B07" w:rsidRPr="00A13AC5" w:rsidTr="00490717">
        <w:trPr>
          <w:trHeight w:hRule="exact"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dotted" w:sz="4" w:space="0" w:color="9F0526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F1B07" w:rsidRPr="00E96731" w:rsidRDefault="00CF1B07" w:rsidP="00490717">
            <w:pPr>
              <w:spacing w:before="120" w:after="0" w:line="240" w:lineRule="auto"/>
              <w:ind w:left="1423"/>
              <w:jc w:val="center"/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</w:pPr>
            <w:r w:rsidRPr="00E96731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>FEN BİLİMLERİ ENSTİTÜSÜ MÜDÜRLÜĞÜNE</w:t>
            </w:r>
          </w:p>
          <w:p w:rsidR="00CF1B07" w:rsidRPr="00962884" w:rsidRDefault="005E0A6A" w:rsidP="00490717">
            <w:pPr>
              <w:spacing w:after="120" w:line="240" w:lineRule="auto"/>
              <w:ind w:left="14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05656221"/>
                <w:placeholder>
                  <w:docPart w:val="AD80B4DC94A745ED873BEEA016E175EB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6078">
                  <w:rPr>
                    <w:rFonts w:ascii="Cambria" w:hAnsi="Cambria" w:cs="Times New Roman"/>
                    <w:sz w:val="20"/>
                    <w:szCs w:val="20"/>
                  </w:rPr>
                  <w:t>____/____/20____</w:t>
                </w:r>
              </w:sdtContent>
            </w:sdt>
          </w:p>
          <w:p w:rsidR="00CF1B07" w:rsidRDefault="00CF1B07" w:rsidP="00490717">
            <w:pPr>
              <w:spacing w:after="0"/>
              <w:ind w:left="142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öğrencimizin </w:t>
            </w:r>
            <w:r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192459486"/>
                <w:placeholder>
                  <w:docPart w:val="2D966018723D4730973C9BA05BC4CDF0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102455596"/>
                <w:placeholder>
                  <w:docPart w:val="70B4AFEB1B4A47BFABD229FB60A2918F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eğitim öğretim yılı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41910297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BAHAR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8306046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BİR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26508784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İKİ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4345430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geçici izinli sayılması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9054C3">
              <w:rPr>
                <w:rFonts w:ascii="Cambria" w:hAnsi="Cambria" w:cs="Times New Roman"/>
                <w:b w:val="0"/>
                <w:sz w:val="20"/>
                <w:szCs w:val="20"/>
              </w:rPr>
              <w:t>hususunda g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>ereğini arz ederim.</w:t>
            </w:r>
          </w:p>
          <w:p w:rsidR="00CF1B07" w:rsidRPr="00CA2D63" w:rsidRDefault="00CF1B07" w:rsidP="00490717">
            <w:pPr>
              <w:spacing w:after="0" w:line="240" w:lineRule="auto"/>
              <w:ind w:left="1423"/>
              <w:jc w:val="both"/>
              <w:rPr>
                <w:rFonts w:ascii="Cambria" w:hAnsi="Cambria" w:cs="Times New Roman"/>
                <w:b w:val="0"/>
                <w:sz w:val="8"/>
                <w:szCs w:val="8"/>
              </w:rPr>
            </w:pPr>
          </w:p>
        </w:tc>
      </w:tr>
      <w:tr w:rsidR="00CF1B07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8" w:type="dxa"/>
            <w:gridSpan w:val="2"/>
            <w:tcBorders>
              <w:top w:val="nil"/>
              <w:left w:val="thinThickSmallGap" w:sz="18" w:space="0" w:color="962641"/>
              <w:bottom w:val="single" w:sz="8" w:space="0" w:color="962641"/>
              <w:right w:val="nil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CF1B07" w:rsidRPr="009C6078" w:rsidRDefault="005E0A6A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16750872"/>
                <w:placeholder>
                  <w:docPart w:val="644F1F3BC22C4950AC6C5523F6DC7D79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rPr>
                <w:rFonts w:ascii="Cambria" w:hAnsi="Cambria" w:cs="Times New Roman"/>
                <w:bCs w:val="0"/>
                <w:position w:val="-6"/>
              </w:rPr>
            </w:pPr>
            <w:r w:rsidRPr="00CC431B">
              <w:rPr>
                <w:rFonts w:ascii="Cambria" w:hAnsi="Cambria" w:cs="Times New Roman"/>
                <w:bCs w:val="0"/>
                <w:position w:val="-6"/>
                <w:sz w:val="18"/>
                <w:szCs w:val="18"/>
              </w:rPr>
              <w:t>Danışman</w:t>
            </w:r>
          </w:p>
        </w:tc>
        <w:tc>
          <w:tcPr>
            <w:tcW w:w="5178" w:type="dxa"/>
            <w:gridSpan w:val="3"/>
            <w:tcBorders>
              <w:top w:val="nil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  <w:bookmarkStart w:id="0" w:name="_GoBack"/>
            <w:bookmarkEnd w:id="0"/>
          </w:p>
          <w:p w:rsidR="009C6078" w:rsidRPr="00CC431B" w:rsidRDefault="009C6078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CF1B07" w:rsidRPr="00DB2F62" w:rsidRDefault="005E0A6A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5605059"/>
                <w:placeholder>
                  <w:docPart w:val="2F967D190ECD4D48AEC5003275A72212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position w:val="-6"/>
                <w:sz w:val="18"/>
                <w:szCs w:val="18"/>
              </w:rPr>
            </w:pPr>
            <w:r w:rsidRPr="00CC431B">
              <w:rPr>
                <w:rFonts w:ascii="Cambria" w:hAnsi="Cambria" w:cs="Times New Roman"/>
                <w:b/>
                <w:position w:val="-6"/>
                <w:sz w:val="18"/>
                <w:szCs w:val="18"/>
              </w:rPr>
              <w:t>Anabilim Dalı Başkanı</w:t>
            </w:r>
          </w:p>
        </w:tc>
      </w:tr>
      <w:tr w:rsidR="00CF1B07" w:rsidRPr="00A13AC5" w:rsidTr="00A949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F1B07" w:rsidRPr="00564527" w:rsidRDefault="00CF1B07" w:rsidP="00312AC7">
            <w:pPr>
              <w:spacing w:after="6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II- ENSTİTÜ YÖNETİM KURULU KARARI</w:t>
            </w:r>
          </w:p>
        </w:tc>
      </w:tr>
      <w:tr w:rsidR="00CF1B07" w:rsidRPr="00A13AC5" w:rsidTr="00A94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bottom"/>
          </w:tcPr>
          <w:p w:rsidR="00CF1B07" w:rsidRDefault="00CF1B07" w:rsidP="00490717">
            <w:pPr>
              <w:spacing w:before="120" w:after="0" w:line="240" w:lineRule="auto"/>
              <w:ind w:left="176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Yukarıda bilgileri bulunan öğrencinin </w:t>
            </w:r>
            <w:r w:rsidRPr="004E7E04">
              <w:rPr>
                <w:rFonts w:ascii="Cambria" w:hAnsi="Cambria" w:cs="Times New Roman"/>
                <w:b w:val="0"/>
                <w:sz w:val="18"/>
                <w:szCs w:val="18"/>
              </w:rPr>
              <w:t>öğrenim süresi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</w:t>
            </w:r>
          </w:p>
          <w:p w:rsidR="00CF1B07" w:rsidRPr="00C01D6A" w:rsidRDefault="00CF1B07" w:rsidP="00A94923">
            <w:pPr>
              <w:spacing w:after="0" w:line="240" w:lineRule="auto"/>
              <w:ind w:left="179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20___ / 20____ öğretim yılı GÜZ </w:t>
            </w:r>
            <w:sdt>
              <w:sdtPr>
                <w:rPr>
                  <w:sz w:val="24"/>
                  <w:szCs w:val="24"/>
                </w:rPr>
                <w:id w:val="-869293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/ BAHAR </w:t>
            </w:r>
            <w:sdt>
              <w:sdtPr>
                <w:rPr>
                  <w:sz w:val="24"/>
                  <w:szCs w:val="24"/>
                </w:rPr>
                <w:id w:val="437034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  <w:p w:rsidR="00CF1B07" w:rsidRPr="00C01D6A" w:rsidRDefault="00CF1B07" w:rsidP="00A94923">
            <w:pPr>
              <w:spacing w:after="0" w:line="240" w:lineRule="auto"/>
              <w:ind w:left="179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20___ / 20____ öğretim yılı GÜZ </w:t>
            </w:r>
            <w:sdt>
              <w:sdtPr>
                <w:rPr>
                  <w:sz w:val="24"/>
                  <w:szCs w:val="24"/>
                </w:rPr>
                <w:id w:val="406042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/ BAHAR </w:t>
            </w:r>
            <w:sdt>
              <w:sdtPr>
                <w:rPr>
                  <w:sz w:val="24"/>
                  <w:szCs w:val="24"/>
                </w:rPr>
                <w:id w:val="113651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513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  <w:p w:rsidR="00CF1B07" w:rsidRDefault="00CF1B07" w:rsidP="00490717">
            <w:pPr>
              <w:spacing w:after="0" w:line="240" w:lineRule="auto"/>
              <w:ind w:left="175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olmak üzere </w:t>
            </w: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BİR </w:t>
            </w:r>
            <w:sdt>
              <w:sdtPr>
                <w:rPr>
                  <w:sz w:val="24"/>
                  <w:szCs w:val="24"/>
                </w:rPr>
                <w:id w:val="-99575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/ İKİ </w:t>
            </w:r>
            <w:sdt>
              <w:sdtPr>
                <w:rPr>
                  <w:sz w:val="24"/>
                  <w:szCs w:val="24"/>
                </w:rPr>
                <w:id w:val="-2047824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yarıyıl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süreyle</w:t>
            </w: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dondurulmuştur</w:t>
            </w:r>
            <w:r w:rsidRPr="00C01D6A">
              <w:rPr>
                <w:rFonts w:ascii="Cambria" w:hAnsi="Cambria" w:cs="Times New Roman"/>
                <w:sz w:val="18"/>
                <w:szCs w:val="18"/>
              </w:rPr>
              <w:t>.</w:t>
            </w:r>
          </w:p>
          <w:p w:rsidR="00CF1B07" w:rsidRPr="00454A2E" w:rsidRDefault="00CF1B07" w:rsidP="00490717">
            <w:pPr>
              <w:spacing w:before="60" w:after="120" w:line="240" w:lineRule="auto"/>
              <w:ind w:left="176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  <w:t xml:space="preserve">        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Paraf</w:t>
            </w:r>
          </w:p>
          <w:p w:rsidR="00CF1B07" w:rsidRPr="00653F02" w:rsidRDefault="00CF1B07" w:rsidP="00490717">
            <w:pPr>
              <w:spacing w:after="60" w:line="240" w:lineRule="auto"/>
              <w:ind w:left="176"/>
              <w:jc w:val="right"/>
              <w:rPr>
                <w:rFonts w:ascii="Cambria" w:hAnsi="Cambria" w:cs="Times New Roman"/>
                <w:b w:val="0"/>
                <w:bCs w:val="0"/>
                <w:position w:val="-6"/>
                <w:sz w:val="18"/>
                <w:szCs w:val="18"/>
              </w:rPr>
            </w:pPr>
            <w:r w:rsidRPr="00653F02">
              <w:rPr>
                <w:rFonts w:ascii="Cambria" w:hAnsi="Cambria" w:cs="Times New Roman"/>
                <w:b w:val="0"/>
                <w:sz w:val="18"/>
                <w:szCs w:val="18"/>
              </w:rPr>
              <w:t>Enstitü Öğrenci İşleri</w:t>
            </w:r>
          </w:p>
        </w:tc>
        <w:tc>
          <w:tcPr>
            <w:tcW w:w="5159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bottom"/>
          </w:tcPr>
          <w:p w:rsidR="00CF1B07" w:rsidRPr="00DB2F62" w:rsidRDefault="00CF1B07" w:rsidP="0049071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DB2F62">
              <w:rPr>
                <w:rFonts w:ascii="Cambria" w:hAnsi="Cambria" w:cs="Times New Roman"/>
                <w:b/>
                <w:sz w:val="20"/>
                <w:szCs w:val="20"/>
              </w:rPr>
              <w:t>Karar Tarihi:</w:t>
            </w:r>
          </w:p>
          <w:p w:rsidR="00CF1B07" w:rsidRPr="00DB2F62" w:rsidRDefault="00CF1B07" w:rsidP="0049071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</w:pPr>
            <w:r w:rsidRPr="00DB2F62">
              <w:rPr>
                <w:rFonts w:ascii="Cambria" w:hAnsi="Cambria" w:cs="Times New Roman"/>
                <w:b/>
                <w:position w:val="-6"/>
                <w:sz w:val="20"/>
                <w:szCs w:val="20"/>
              </w:rPr>
              <w:t>Karar No       :</w:t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</w:p>
          <w:p w:rsidR="00CF1B07" w:rsidRPr="00454A2E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position w:val="-6"/>
                <w:sz w:val="16"/>
                <w:szCs w:val="16"/>
              </w:rPr>
            </w:pP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</w:pPr>
          </w:p>
          <w:p w:rsidR="00CF1B07" w:rsidRDefault="00CF1B07" w:rsidP="004907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</w:pPr>
          </w:p>
          <w:p w:rsidR="00CF1B07" w:rsidRPr="00962884" w:rsidRDefault="00CF1B07" w:rsidP="00490717">
            <w:pPr>
              <w:spacing w:after="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position w:val="-6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 w:rsidRPr="00962884">
              <w:rPr>
                <w:rFonts w:ascii="Cambria" w:hAnsi="Cambria" w:cs="Times New Roman"/>
                <w:position w:val="-6"/>
                <w:sz w:val="20"/>
                <w:szCs w:val="20"/>
              </w:rPr>
              <w:t xml:space="preserve">    Enstitü Müdürü</w:t>
            </w:r>
          </w:p>
        </w:tc>
      </w:tr>
      <w:tr w:rsidR="00CF1B07" w:rsidRPr="00A13AC5" w:rsidTr="00312AC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312AC7" w:rsidRDefault="00CF1B07" w:rsidP="00312AC7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AÇIKLAMA</w:t>
            </w:r>
            <w:r w:rsidR="00312AC7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:rsidR="00CF1B07" w:rsidRPr="00312AC7" w:rsidRDefault="00CF1B07" w:rsidP="00312AC7">
            <w:pPr>
              <w:pStyle w:val="ListeParagraf"/>
              <w:numPr>
                <w:ilvl w:val="0"/>
                <w:numId w:val="50"/>
              </w:numPr>
              <w:spacing w:before="120" w:after="6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312AC7">
              <w:rPr>
                <w:rFonts w:ascii="Cambria" w:hAnsi="Cambria"/>
                <w:b w:val="0"/>
                <w:sz w:val="18"/>
                <w:szCs w:val="18"/>
              </w:rPr>
              <w:t>Hastalık, doğum, doğal afet, askerlik hizmeti, yurt dışı görevlendirmelerde, kayıt dondurma talebi mazeretin başlangıcından itibaren yapılabilir.</w:t>
            </w:r>
            <w:r w:rsidR="00312AC7" w:rsidRPr="00312AC7"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  <w:r w:rsidRPr="00312AC7">
              <w:rPr>
                <w:rFonts w:ascii="Cambria" w:hAnsi="Cambria"/>
                <w:b w:val="0"/>
                <w:sz w:val="18"/>
                <w:szCs w:val="18"/>
              </w:rPr>
              <w:t xml:space="preserve">Eğitim-öğretime devamı engelleyen diğer nedenlerden ötürü yapılacak kayıt dondurma taleplerinde, derslerin başlamasını takiben </w:t>
            </w:r>
            <w:r w:rsidRPr="00312AC7">
              <w:rPr>
                <w:rFonts w:ascii="Cambria" w:hAnsi="Cambria"/>
                <w:sz w:val="18"/>
                <w:szCs w:val="18"/>
                <w:u w:val="single"/>
              </w:rPr>
              <w:t>en geç iki hafta içinde</w:t>
            </w:r>
            <w:r w:rsidRPr="00312AC7">
              <w:rPr>
                <w:rFonts w:ascii="Cambria" w:hAnsi="Cambria"/>
                <w:b w:val="0"/>
                <w:sz w:val="18"/>
                <w:szCs w:val="18"/>
              </w:rPr>
              <w:t xml:space="preserve"> müracaat edilmesi zorunludur. [Senato Esasları Madde 46]</w:t>
            </w:r>
          </w:p>
          <w:p w:rsidR="00312AC7" w:rsidRPr="00312AC7" w:rsidRDefault="00312AC7" w:rsidP="00312AC7">
            <w:pPr>
              <w:pStyle w:val="ListeParagraf"/>
              <w:numPr>
                <w:ilvl w:val="0"/>
                <w:numId w:val="50"/>
              </w:numPr>
              <w:spacing w:before="12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312AC7">
              <w:rPr>
                <w:rFonts w:ascii="Cambria" w:hAnsi="Cambria"/>
                <w:b w:val="0"/>
                <w:sz w:val="18"/>
                <w:szCs w:val="18"/>
              </w:rPr>
              <w:t xml:space="preserve">Kayıt dondurma başvurusu sırasında belirtilen </w:t>
            </w:r>
            <w:r w:rsidRPr="00312AC7">
              <w:rPr>
                <w:rFonts w:ascii="Cambria" w:hAnsi="Cambria"/>
                <w:sz w:val="18"/>
                <w:szCs w:val="18"/>
                <w:u w:val="single"/>
              </w:rPr>
              <w:t>mazeretin belgelendirilmesi</w:t>
            </w:r>
            <w:r w:rsidRPr="00312AC7">
              <w:rPr>
                <w:rFonts w:ascii="Cambria" w:hAnsi="Cambria"/>
                <w:b w:val="0"/>
                <w:sz w:val="18"/>
                <w:szCs w:val="18"/>
              </w:rPr>
              <w:t xml:space="preserve"> ve FORM 11 ekinde anabilim dalı </w:t>
            </w:r>
            <w:r w:rsidRPr="00312AC7">
              <w:rPr>
                <w:rFonts w:ascii="Cambria" w:hAnsi="Cambria"/>
                <w:sz w:val="18"/>
                <w:szCs w:val="18"/>
              </w:rPr>
              <w:t>ÜST YAZISI</w:t>
            </w:r>
            <w:r w:rsidRPr="00312AC7">
              <w:rPr>
                <w:rFonts w:ascii="Cambria" w:hAnsi="Cambria"/>
                <w:b w:val="0"/>
                <w:sz w:val="18"/>
                <w:szCs w:val="18"/>
              </w:rPr>
              <w:t xml:space="preserve"> ile enstitüye gönderilmesi zorunludur.</w:t>
            </w:r>
          </w:p>
        </w:tc>
      </w:tr>
      <w:tr w:rsidR="00CF1B07" w:rsidRPr="00A13AC5" w:rsidTr="00312AC7">
        <w:tblPrEx>
          <w:tblBorders>
            <w:top w:val="single" w:sz="4" w:space="0" w:color="666666" w:themeColor="text1" w:themeTint="99"/>
            <w:left w:val="none" w:sz="0" w:space="0" w:color="auto"/>
            <w:bottom w:val="single" w:sz="4" w:space="0" w:color="666666" w:themeColor="text1" w:themeTint="99"/>
            <w:right w:val="none" w:sz="0" w:space="0" w:color="auto"/>
            <w:insideH w:val="single" w:sz="4" w:space="0" w:color="666666" w:themeColor="tex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FFFFFF" w:themeFill="background1"/>
          </w:tcPr>
          <w:p w:rsidR="00CF1B07" w:rsidRPr="00EC6574" w:rsidRDefault="00CF1B07" w:rsidP="00490717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:rsidR="00CF1B07" w:rsidRPr="00EC6574" w:rsidRDefault="00CF1B07" w:rsidP="00490717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Fen Bilimleri Enstitüsü,</w:t>
            </w:r>
          </w:p>
          <w:p w:rsidR="00CF1B07" w:rsidRPr="00EC6574" w:rsidRDefault="00CF1B07" w:rsidP="00490717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274" w:type="dxa"/>
            <w:gridSpan w:val="3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FFFFFF" w:themeFill="background1"/>
            <w:vAlign w:val="bottom"/>
          </w:tcPr>
          <w:p w:rsidR="00CF1B07" w:rsidRPr="00D848AB" w:rsidRDefault="00312AC7" w:rsidP="00FC0498">
            <w:pPr>
              <w:spacing w:after="60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20"/>
                <w:sz w:val="20"/>
                <w:szCs w:val="20"/>
              </w:rPr>
              <w:t>http://fen</w:t>
            </w:r>
            <w:r w:rsidR="00CF1B07" w:rsidRPr="00D848AB">
              <w:rPr>
                <w:rFonts w:ascii="Cambria" w:hAnsi="Cambria" w:cs="Times New Roman"/>
                <w:spacing w:val="20"/>
                <w:sz w:val="20"/>
                <w:szCs w:val="20"/>
              </w:rPr>
              <w:t>.firat.edu.tr/</w:t>
            </w:r>
          </w:p>
        </w:tc>
        <w:tc>
          <w:tcPr>
            <w:tcW w:w="3359" w:type="dxa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CF1B07" w:rsidRPr="00692CAD" w:rsidRDefault="00CF1B07" w:rsidP="00490717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+90 424 212 2707</w:t>
            </w:r>
          </w:p>
          <w:p w:rsidR="00CF1B07" w:rsidRDefault="00CF1B07" w:rsidP="00490717">
            <w:pPr>
              <w:spacing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+90 424 236 9955</w:t>
            </w:r>
          </w:p>
          <w:p w:rsidR="00CF1B07" w:rsidRPr="00692CAD" w:rsidRDefault="00CF1B07" w:rsidP="00490717">
            <w:pPr>
              <w:spacing w:after="6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e-</w:t>
            </w: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fenbilim@firat.edu.tr</w:t>
            </w:r>
          </w:p>
        </w:tc>
      </w:tr>
    </w:tbl>
    <w:p w:rsidR="00520099" w:rsidRDefault="00520099" w:rsidP="00CF1B07">
      <w:pPr>
        <w:spacing w:after="0" w:line="240" w:lineRule="auto"/>
        <w:rPr>
          <w:rFonts w:ascii="Cambria" w:hAnsi="Cambria" w:cs="Times New Roman"/>
        </w:rPr>
      </w:pPr>
    </w:p>
    <w:p w:rsidR="00CF1B07" w:rsidRPr="00520099" w:rsidRDefault="00CF1B07" w:rsidP="00520099">
      <w:pPr>
        <w:ind w:firstLine="708"/>
        <w:rPr>
          <w:rFonts w:ascii="Cambria" w:hAnsi="Cambria" w:cs="Times New Roman"/>
        </w:rPr>
      </w:pPr>
    </w:p>
    <w:sectPr w:rsidR="00CF1B07" w:rsidRPr="00520099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6A" w:rsidRDefault="005E0A6A" w:rsidP="00C371EF">
      <w:pPr>
        <w:spacing w:after="0" w:line="240" w:lineRule="auto"/>
      </w:pPr>
      <w:r>
        <w:separator/>
      </w:r>
    </w:p>
  </w:endnote>
  <w:endnote w:type="continuationSeparator" w:id="0">
    <w:p w:rsidR="005E0A6A" w:rsidRDefault="005E0A6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520099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520099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520099" w:rsidRDefault="007A3E6D" w:rsidP="00052E13">
    <w:pPr>
      <w:spacing w:after="0" w:line="240" w:lineRule="auto"/>
      <w:rPr>
        <w:color w:val="0D0D0D" w:themeColor="text1" w:themeTint="F2"/>
      </w:rPr>
    </w:pPr>
    <w:r w:rsidRPr="00520099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6A" w:rsidRDefault="005E0A6A" w:rsidP="00C371EF">
      <w:pPr>
        <w:spacing w:after="0" w:line="240" w:lineRule="auto"/>
      </w:pPr>
      <w:r>
        <w:separator/>
      </w:r>
    </w:p>
  </w:footnote>
  <w:footnote w:type="continuationSeparator" w:id="0">
    <w:p w:rsidR="005E0A6A" w:rsidRDefault="005E0A6A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95F6819"/>
    <w:multiLevelType w:val="hybridMultilevel"/>
    <w:tmpl w:val="CAC0C122"/>
    <w:lvl w:ilvl="0" w:tplc="B01A87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F5F8E"/>
    <w:multiLevelType w:val="hybridMultilevel"/>
    <w:tmpl w:val="1C72A3D4"/>
    <w:lvl w:ilvl="0" w:tplc="C674DBBA">
      <w:start w:val="2"/>
      <w:numFmt w:val="decimal"/>
      <w:lvlText w:val="%1."/>
      <w:lvlJc w:val="left"/>
      <w:pPr>
        <w:ind w:left="1074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9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4"/>
  </w:num>
  <w:num w:numId="4">
    <w:abstractNumId w:val="49"/>
  </w:num>
  <w:num w:numId="5">
    <w:abstractNumId w:val="11"/>
  </w:num>
  <w:num w:numId="6">
    <w:abstractNumId w:val="29"/>
  </w:num>
  <w:num w:numId="7">
    <w:abstractNumId w:val="18"/>
  </w:num>
  <w:num w:numId="8">
    <w:abstractNumId w:val="41"/>
  </w:num>
  <w:num w:numId="9">
    <w:abstractNumId w:val="23"/>
  </w:num>
  <w:num w:numId="10">
    <w:abstractNumId w:val="25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2"/>
  </w:num>
  <w:num w:numId="16">
    <w:abstractNumId w:val="38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1"/>
  </w:num>
  <w:num w:numId="22">
    <w:abstractNumId w:val="26"/>
  </w:num>
  <w:num w:numId="23">
    <w:abstractNumId w:val="7"/>
  </w:num>
  <w:num w:numId="24">
    <w:abstractNumId w:val="40"/>
  </w:num>
  <w:num w:numId="25">
    <w:abstractNumId w:val="17"/>
  </w:num>
  <w:num w:numId="26">
    <w:abstractNumId w:val="33"/>
  </w:num>
  <w:num w:numId="27">
    <w:abstractNumId w:val="48"/>
  </w:num>
  <w:num w:numId="28">
    <w:abstractNumId w:val="22"/>
  </w:num>
  <w:num w:numId="29">
    <w:abstractNumId w:val="13"/>
  </w:num>
  <w:num w:numId="30">
    <w:abstractNumId w:val="27"/>
  </w:num>
  <w:num w:numId="31">
    <w:abstractNumId w:val="46"/>
  </w:num>
  <w:num w:numId="32">
    <w:abstractNumId w:val="35"/>
  </w:num>
  <w:num w:numId="33">
    <w:abstractNumId w:val="37"/>
  </w:num>
  <w:num w:numId="34">
    <w:abstractNumId w:val="2"/>
  </w:num>
  <w:num w:numId="35">
    <w:abstractNumId w:val="16"/>
  </w:num>
  <w:num w:numId="36">
    <w:abstractNumId w:val="20"/>
  </w:num>
  <w:num w:numId="37">
    <w:abstractNumId w:val="39"/>
  </w:num>
  <w:num w:numId="38">
    <w:abstractNumId w:val="47"/>
  </w:num>
  <w:num w:numId="39">
    <w:abstractNumId w:val="28"/>
  </w:num>
  <w:num w:numId="40">
    <w:abstractNumId w:val="30"/>
  </w:num>
  <w:num w:numId="41">
    <w:abstractNumId w:val="0"/>
  </w:num>
  <w:num w:numId="42">
    <w:abstractNumId w:val="5"/>
  </w:num>
  <w:num w:numId="43">
    <w:abstractNumId w:val="36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24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0F3771"/>
    <w:rsid w:val="000F3F1C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D48E8"/>
    <w:rsid w:val="002E5954"/>
    <w:rsid w:val="002E79FA"/>
    <w:rsid w:val="002F1E8C"/>
    <w:rsid w:val="002F3676"/>
    <w:rsid w:val="002F50BD"/>
    <w:rsid w:val="00312AC7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6C6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2B45"/>
    <w:rsid w:val="004754FA"/>
    <w:rsid w:val="00485134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20099"/>
    <w:rsid w:val="005363C5"/>
    <w:rsid w:val="00545BD4"/>
    <w:rsid w:val="00546DC1"/>
    <w:rsid w:val="005520A7"/>
    <w:rsid w:val="00564D8A"/>
    <w:rsid w:val="00572EBC"/>
    <w:rsid w:val="00575ABB"/>
    <w:rsid w:val="00582104"/>
    <w:rsid w:val="00585863"/>
    <w:rsid w:val="0059696E"/>
    <w:rsid w:val="005A4BEE"/>
    <w:rsid w:val="005A6953"/>
    <w:rsid w:val="005B7715"/>
    <w:rsid w:val="005C60CA"/>
    <w:rsid w:val="005D396B"/>
    <w:rsid w:val="005E0881"/>
    <w:rsid w:val="005E0A6A"/>
    <w:rsid w:val="005F1DE4"/>
    <w:rsid w:val="005F2F19"/>
    <w:rsid w:val="00610E59"/>
    <w:rsid w:val="0061108E"/>
    <w:rsid w:val="00611CEA"/>
    <w:rsid w:val="00613A78"/>
    <w:rsid w:val="00622919"/>
    <w:rsid w:val="00623D0D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3261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6078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97420"/>
    <w:rsid w:val="00AA7E63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79FE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DF5633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4AA1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C6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8778E40FDE4189BD6A8733B931D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CE52CA-872B-444C-B1D0-AFD681B9E961}"/>
      </w:docPartPr>
      <w:docPartBody>
        <w:p w:rsidR="00366FC6" w:rsidRDefault="00532391" w:rsidP="00532391">
          <w:pPr>
            <w:pStyle w:val="688778E40FDE4189BD6A8733B931D829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83EEEC17A6DF4BB2A4948FE83659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F48B5-4B5F-4D23-AE2B-2DF2412947BE}"/>
      </w:docPartPr>
      <w:docPartBody>
        <w:p w:rsidR="00366FC6" w:rsidRDefault="00532391" w:rsidP="00532391">
          <w:pPr>
            <w:pStyle w:val="83EEEC17A6DF4BB2A4948FE83659887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D89A295DCBF485197347DD55C602D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99FA1-F912-4D86-82C7-7ACE57E40B21}"/>
      </w:docPartPr>
      <w:docPartBody>
        <w:p w:rsidR="00366FC6" w:rsidRDefault="00E75C11" w:rsidP="00E75C11">
          <w:pPr>
            <w:pStyle w:val="0D89A295DCBF485197347DD55C602D06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89FFCB7473845DABEA5EEBBB43DF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45148-3A3D-4F22-B4B5-3C15D9F02155}"/>
      </w:docPartPr>
      <w:docPartBody>
        <w:p w:rsidR="00366FC6" w:rsidRDefault="00E75C11" w:rsidP="00E75C11">
          <w:pPr>
            <w:pStyle w:val="A89FFCB7473845DABEA5EEBBB43DFD3B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F2B5420665491F969F1F31B895D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E4D52-1F6B-46C6-A56A-C1B8A78B5C91}"/>
      </w:docPartPr>
      <w:docPartBody>
        <w:p w:rsidR="00366FC6" w:rsidRDefault="00E75C11" w:rsidP="00E75C11">
          <w:pPr>
            <w:pStyle w:val="94F2B5420665491F969F1F31B895DAA4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817487788B42E089303B8C1CEAA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F3AE4-E7BE-46BA-A1B2-7B8DADBB6DD5}"/>
      </w:docPartPr>
      <w:docPartBody>
        <w:p w:rsidR="00366FC6" w:rsidRDefault="00532391" w:rsidP="00532391">
          <w:pPr>
            <w:pStyle w:val="8C817487788B42E089303B8C1CEAAB2F1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2DB24B66E214B82857FEF02A979F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8FC99-6C13-4AC9-87D8-A7E030F3BEE0}"/>
      </w:docPartPr>
      <w:docPartBody>
        <w:p w:rsidR="00366FC6" w:rsidRDefault="00E75C11" w:rsidP="00E75C11">
          <w:pPr>
            <w:pStyle w:val="C2DB24B66E214B82857FEF02A979F81D7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2196080D6F5C47EC8C7FDFCC35F3E3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D77CB-AFB0-4CED-B43A-695EEB041D4E}"/>
      </w:docPartPr>
      <w:docPartBody>
        <w:p w:rsidR="00366FC6" w:rsidRDefault="00532391" w:rsidP="00532391">
          <w:pPr>
            <w:pStyle w:val="2196080D6F5C47EC8C7FDFCC35F3E3E4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0D747F64C8B647C49AC6CA9D3556FB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F6B87A-7234-4474-A60C-717FFF1C799C}"/>
      </w:docPartPr>
      <w:docPartBody>
        <w:p w:rsidR="00366FC6" w:rsidRDefault="00532391" w:rsidP="00532391">
          <w:pPr>
            <w:pStyle w:val="0D747F64C8B647C49AC6CA9D3556FBFB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1E8C7779BD0D432FB4F63DE167BB90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052B54-67F7-4A63-8052-279FBC810D55}"/>
      </w:docPartPr>
      <w:docPartBody>
        <w:p w:rsidR="00366FC6" w:rsidRDefault="00532391" w:rsidP="00532391">
          <w:pPr>
            <w:pStyle w:val="1E8C7779BD0D432FB4F63DE167BB905D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995FE346AE9A444BA8B35F2CE0DC07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C8CBAE-90D9-4E3F-98A2-4DABD79DFBB3}"/>
      </w:docPartPr>
      <w:docPartBody>
        <w:p w:rsidR="00366FC6" w:rsidRDefault="00532391" w:rsidP="00532391">
          <w:pPr>
            <w:pStyle w:val="995FE346AE9A444BA8B35F2CE0DC070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D83AF4892D254F259D52E17C5FD17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BDA78-E556-4550-B512-2731F57ADED3}"/>
      </w:docPartPr>
      <w:docPartBody>
        <w:p w:rsidR="00366FC6" w:rsidRDefault="00532391" w:rsidP="00532391">
          <w:pPr>
            <w:pStyle w:val="D83AF4892D254F259D52E17C5FD17FE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D966018723D4730973C9BA05BC4CD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1B905B-904A-4ED3-A248-52045B2C75FE}"/>
      </w:docPartPr>
      <w:docPartBody>
        <w:p w:rsidR="00366FC6" w:rsidRDefault="00532391" w:rsidP="00532391">
          <w:pPr>
            <w:pStyle w:val="2D966018723D4730973C9BA05BC4CDF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0B4AFEB1B4A47BFABD229FB60A29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DA1FBE-4FD1-44FF-8139-3906ECD6239E}"/>
      </w:docPartPr>
      <w:docPartBody>
        <w:p w:rsidR="00366FC6" w:rsidRDefault="00532391" w:rsidP="00532391">
          <w:pPr>
            <w:pStyle w:val="70B4AFEB1B4A47BFABD229FB60A2918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D80B4DC94A745ED873BEEA016E175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12C3-BACD-4CEF-9315-D09B3B123F18}"/>
      </w:docPartPr>
      <w:docPartBody>
        <w:p w:rsidR="00366FC6" w:rsidRDefault="00532391" w:rsidP="00532391">
          <w:pPr>
            <w:pStyle w:val="AD80B4DC94A745ED873BEEA016E175E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44F1F3BC22C4950AC6C5523F6DC7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A0E78-DF0D-4CEE-84C8-3CBA3E48CA06}"/>
      </w:docPartPr>
      <w:docPartBody>
        <w:p w:rsidR="00366FC6" w:rsidRDefault="00532391" w:rsidP="00532391">
          <w:pPr>
            <w:pStyle w:val="644F1F3BC22C4950AC6C5523F6DC7D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967D190ECD4D48AEC5003275A7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E4D7E-ED7C-4FE0-8FFE-65722400BE94}"/>
      </w:docPartPr>
      <w:docPartBody>
        <w:p w:rsidR="00366FC6" w:rsidRDefault="00532391" w:rsidP="00532391">
          <w:pPr>
            <w:pStyle w:val="2F967D190ECD4D48AEC5003275A7221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C199310CEE4AD3AFCDD24942BCC7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7A1A8-BC86-4CB2-B5F0-58BF0F85B498}"/>
      </w:docPartPr>
      <w:docPartBody>
        <w:p w:rsidR="00D71866" w:rsidRDefault="00E75C11" w:rsidP="00E75C11">
          <w:pPr>
            <w:pStyle w:val="CDC199310CEE4AD3AFCDD24942BCC75B6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851C7849581C4C94AD7F6BEE5A6B0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54B51-B181-41A6-BCE4-41EFE5538F5B}"/>
      </w:docPartPr>
      <w:docPartBody>
        <w:p w:rsidR="00D71866" w:rsidRDefault="00E75C11" w:rsidP="00E75C11">
          <w:pPr>
            <w:pStyle w:val="851C7849581C4C94AD7F6BEE5A6B0989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3E0D07753BA4472A4431945B9724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FEEE4C-A048-49AD-9B6C-1C003FA18D1B}"/>
      </w:docPartPr>
      <w:docPartBody>
        <w:p w:rsidR="00D71866" w:rsidRDefault="00E75C11" w:rsidP="00E75C11">
          <w:pPr>
            <w:pStyle w:val="43E0D07753BA4472A4431945B972446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1E7CEA70AE347F1832AFBAEEB2FF4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A79641-F740-4C31-887B-9931D062D336}"/>
      </w:docPartPr>
      <w:docPartBody>
        <w:p w:rsidR="00D71866" w:rsidRDefault="00E75C11" w:rsidP="00E75C11">
          <w:pPr>
            <w:pStyle w:val="71E7CEA70AE347F1832AFBAEEB2FF49D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65F65"/>
    <w:rsid w:val="001753B6"/>
    <w:rsid w:val="002213E7"/>
    <w:rsid w:val="00226B1E"/>
    <w:rsid w:val="002760E9"/>
    <w:rsid w:val="002E528D"/>
    <w:rsid w:val="00321D03"/>
    <w:rsid w:val="00366FC6"/>
    <w:rsid w:val="00394CD2"/>
    <w:rsid w:val="00495D13"/>
    <w:rsid w:val="004F50EA"/>
    <w:rsid w:val="0053149D"/>
    <w:rsid w:val="00532391"/>
    <w:rsid w:val="00616AEC"/>
    <w:rsid w:val="00697ABA"/>
    <w:rsid w:val="006B289B"/>
    <w:rsid w:val="00760F63"/>
    <w:rsid w:val="008518A5"/>
    <w:rsid w:val="008B3DB7"/>
    <w:rsid w:val="008C529C"/>
    <w:rsid w:val="008F7E64"/>
    <w:rsid w:val="00930CD0"/>
    <w:rsid w:val="00944FFE"/>
    <w:rsid w:val="009954DD"/>
    <w:rsid w:val="00AF1E68"/>
    <w:rsid w:val="00BB3CCF"/>
    <w:rsid w:val="00C77C88"/>
    <w:rsid w:val="00C95668"/>
    <w:rsid w:val="00C956A5"/>
    <w:rsid w:val="00D71866"/>
    <w:rsid w:val="00DB5BCC"/>
    <w:rsid w:val="00E01E2F"/>
    <w:rsid w:val="00E04FF6"/>
    <w:rsid w:val="00E75C11"/>
    <w:rsid w:val="00F15429"/>
    <w:rsid w:val="00F3113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75C1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88778E40FDE4189BD6A8733B931D829">
    <w:name w:val="688778E40FDE4189BD6A8733B931D829"/>
    <w:rsid w:val="00532391"/>
  </w:style>
  <w:style w:type="paragraph" w:customStyle="1" w:styleId="83EEEC17A6DF4BB2A4948FE836598877">
    <w:name w:val="83EEEC17A6DF4BB2A4948FE836598877"/>
    <w:rsid w:val="00532391"/>
  </w:style>
  <w:style w:type="paragraph" w:customStyle="1" w:styleId="0D89A295DCBF485197347DD55C602D06">
    <w:name w:val="0D89A295DCBF485197347DD55C602D06"/>
    <w:rsid w:val="00532391"/>
  </w:style>
  <w:style w:type="paragraph" w:customStyle="1" w:styleId="A89FFCB7473845DABEA5EEBBB43DFD3B">
    <w:name w:val="A89FFCB7473845DABEA5EEBBB43DFD3B"/>
    <w:rsid w:val="00532391"/>
  </w:style>
  <w:style w:type="paragraph" w:customStyle="1" w:styleId="4A434BC8D7F0427C81364C3C229FCDD7">
    <w:name w:val="4A434BC8D7F0427C81364C3C229FCDD7"/>
    <w:rsid w:val="00532391"/>
  </w:style>
  <w:style w:type="paragraph" w:customStyle="1" w:styleId="94F2B5420665491F969F1F31B895DAA4">
    <w:name w:val="94F2B5420665491F969F1F31B895DAA4"/>
    <w:rsid w:val="00532391"/>
  </w:style>
  <w:style w:type="paragraph" w:customStyle="1" w:styleId="8C817487788B42E089303B8C1CEAAB2F">
    <w:name w:val="8C817487788B42E089303B8C1CEAAB2F"/>
    <w:rsid w:val="00532391"/>
  </w:style>
  <w:style w:type="paragraph" w:customStyle="1" w:styleId="C2DB24B66E214B82857FEF02A979F81D">
    <w:name w:val="C2DB24B66E214B82857FEF02A979F81D"/>
    <w:rsid w:val="00532391"/>
  </w:style>
  <w:style w:type="paragraph" w:customStyle="1" w:styleId="2196080D6F5C47EC8C7FDFCC35F3E3E4">
    <w:name w:val="2196080D6F5C47EC8C7FDFCC35F3E3E4"/>
    <w:rsid w:val="00532391"/>
  </w:style>
  <w:style w:type="paragraph" w:customStyle="1" w:styleId="0D747F64C8B647C49AC6CA9D3556FBFB">
    <w:name w:val="0D747F64C8B647C49AC6CA9D3556FBFB"/>
    <w:rsid w:val="00532391"/>
  </w:style>
  <w:style w:type="paragraph" w:customStyle="1" w:styleId="1E8C7779BD0D432FB4F63DE167BB905D">
    <w:name w:val="1E8C7779BD0D432FB4F63DE167BB905D"/>
    <w:rsid w:val="00532391"/>
  </w:style>
  <w:style w:type="paragraph" w:customStyle="1" w:styleId="995FE346AE9A444BA8B35F2CE0DC070C">
    <w:name w:val="995FE346AE9A444BA8B35F2CE0DC070C"/>
    <w:rsid w:val="00532391"/>
  </w:style>
  <w:style w:type="paragraph" w:customStyle="1" w:styleId="D83AF4892D254F259D52E17C5FD17FEB">
    <w:name w:val="D83AF4892D254F259D52E17C5FD17FEB"/>
    <w:rsid w:val="00532391"/>
  </w:style>
  <w:style w:type="paragraph" w:customStyle="1" w:styleId="2D966018723D4730973C9BA05BC4CDF0">
    <w:name w:val="2D966018723D4730973C9BA05BC4CDF0"/>
    <w:rsid w:val="00532391"/>
  </w:style>
  <w:style w:type="paragraph" w:customStyle="1" w:styleId="70B4AFEB1B4A47BFABD229FB60A2918F">
    <w:name w:val="70B4AFEB1B4A47BFABD229FB60A2918F"/>
    <w:rsid w:val="00532391"/>
  </w:style>
  <w:style w:type="paragraph" w:customStyle="1" w:styleId="AD80B4DC94A745ED873BEEA016E175EB">
    <w:name w:val="AD80B4DC94A745ED873BEEA016E175EB"/>
    <w:rsid w:val="00532391"/>
  </w:style>
  <w:style w:type="paragraph" w:customStyle="1" w:styleId="644F1F3BC22C4950AC6C5523F6DC7D79">
    <w:name w:val="644F1F3BC22C4950AC6C5523F6DC7D79"/>
    <w:rsid w:val="00532391"/>
  </w:style>
  <w:style w:type="paragraph" w:customStyle="1" w:styleId="2F967D190ECD4D48AEC5003275A72212">
    <w:name w:val="2F967D190ECD4D48AEC5003275A72212"/>
    <w:rsid w:val="00532391"/>
  </w:style>
  <w:style w:type="paragraph" w:customStyle="1" w:styleId="0D89A295DCBF485197347DD55C602D061">
    <w:name w:val="0D89A295DCBF485197347DD55C602D061"/>
    <w:rsid w:val="00532391"/>
    <w:pPr>
      <w:spacing w:after="200" w:line="276" w:lineRule="auto"/>
    </w:pPr>
    <w:rPr>
      <w:lang w:val="tr-TR" w:eastAsia="tr-TR"/>
    </w:rPr>
  </w:style>
  <w:style w:type="paragraph" w:customStyle="1" w:styleId="A89FFCB7473845DABEA5EEBBB43DFD3B1">
    <w:name w:val="A89FFCB7473845DABEA5EEBBB43DFD3B1"/>
    <w:rsid w:val="00532391"/>
    <w:pPr>
      <w:spacing w:after="200" w:line="276" w:lineRule="auto"/>
    </w:pPr>
    <w:rPr>
      <w:lang w:val="tr-TR" w:eastAsia="tr-TR"/>
    </w:rPr>
  </w:style>
  <w:style w:type="paragraph" w:customStyle="1" w:styleId="94F2B5420665491F969F1F31B895DAA41">
    <w:name w:val="94F2B5420665491F969F1F31B895DAA41"/>
    <w:rsid w:val="00532391"/>
    <w:pPr>
      <w:spacing w:after="200" w:line="276" w:lineRule="auto"/>
    </w:pPr>
    <w:rPr>
      <w:lang w:val="tr-TR" w:eastAsia="tr-TR"/>
    </w:rPr>
  </w:style>
  <w:style w:type="paragraph" w:customStyle="1" w:styleId="8C817487788B42E089303B8C1CEAAB2F1">
    <w:name w:val="8C817487788B42E089303B8C1CEAAB2F1"/>
    <w:rsid w:val="00532391"/>
    <w:pPr>
      <w:spacing w:after="200" w:line="276" w:lineRule="auto"/>
    </w:pPr>
    <w:rPr>
      <w:lang w:val="tr-TR" w:eastAsia="tr-TR"/>
    </w:rPr>
  </w:style>
  <w:style w:type="paragraph" w:customStyle="1" w:styleId="C2DB24B66E214B82857FEF02A979F81D1">
    <w:name w:val="C2DB24B66E214B82857FEF02A979F81D1"/>
    <w:rsid w:val="00532391"/>
    <w:pPr>
      <w:spacing w:after="200" w:line="276" w:lineRule="auto"/>
    </w:pPr>
    <w:rPr>
      <w:lang w:val="tr-TR" w:eastAsia="tr-TR"/>
    </w:rPr>
  </w:style>
  <w:style w:type="paragraph" w:customStyle="1" w:styleId="2196080D6F5C47EC8C7FDFCC35F3E3E41">
    <w:name w:val="2196080D6F5C47EC8C7FDFCC35F3E3E41"/>
    <w:rsid w:val="00532391"/>
    <w:pPr>
      <w:spacing w:after="200" w:line="276" w:lineRule="auto"/>
    </w:pPr>
    <w:rPr>
      <w:lang w:val="tr-TR" w:eastAsia="tr-TR"/>
    </w:rPr>
  </w:style>
  <w:style w:type="paragraph" w:customStyle="1" w:styleId="0D747F64C8B647C49AC6CA9D3556FBFB1">
    <w:name w:val="0D747F64C8B647C49AC6CA9D3556FBFB1"/>
    <w:rsid w:val="00532391"/>
    <w:pPr>
      <w:spacing w:after="200" w:line="276" w:lineRule="auto"/>
    </w:pPr>
    <w:rPr>
      <w:lang w:val="tr-TR" w:eastAsia="tr-TR"/>
    </w:rPr>
  </w:style>
  <w:style w:type="paragraph" w:customStyle="1" w:styleId="1E8C7779BD0D432FB4F63DE167BB905D1">
    <w:name w:val="1E8C7779BD0D432FB4F63DE167BB905D1"/>
    <w:rsid w:val="00532391"/>
    <w:pPr>
      <w:spacing w:after="200" w:line="276" w:lineRule="auto"/>
    </w:pPr>
    <w:rPr>
      <w:lang w:val="tr-TR" w:eastAsia="tr-TR"/>
    </w:rPr>
  </w:style>
  <w:style w:type="paragraph" w:customStyle="1" w:styleId="CDC199310CEE4AD3AFCDD24942BCC75B">
    <w:name w:val="CDC199310CEE4AD3AFCDD24942BCC75B"/>
    <w:rsid w:val="00366FC6"/>
  </w:style>
  <w:style w:type="paragraph" w:customStyle="1" w:styleId="851C7849581C4C94AD7F6BEE5A6B0989">
    <w:name w:val="851C7849581C4C94AD7F6BEE5A6B0989"/>
    <w:rsid w:val="00366FC6"/>
  </w:style>
  <w:style w:type="paragraph" w:customStyle="1" w:styleId="43E0D07753BA4472A4431945B9724461">
    <w:name w:val="43E0D07753BA4472A4431945B9724461"/>
    <w:rsid w:val="00366FC6"/>
  </w:style>
  <w:style w:type="paragraph" w:customStyle="1" w:styleId="71E7CEA70AE347F1832AFBAEEB2FF49D">
    <w:name w:val="71E7CEA70AE347F1832AFBAEEB2FF49D"/>
    <w:rsid w:val="00366FC6"/>
  </w:style>
  <w:style w:type="paragraph" w:customStyle="1" w:styleId="0D89A295DCBF485197347DD55C602D062">
    <w:name w:val="0D89A295DCBF485197347DD55C602D062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2">
    <w:name w:val="A89FFCB7473845DABEA5EEBBB43DFD3B2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2">
    <w:name w:val="94F2B5420665491F969F1F31B895DAA42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1">
    <w:name w:val="CDC199310CEE4AD3AFCDD24942BCC75B1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2">
    <w:name w:val="C2DB24B66E214B82857FEF02A979F81D2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1">
    <w:name w:val="851C7849581C4C94AD7F6BEE5A6B09891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1">
    <w:name w:val="43E0D07753BA4472A4431945B97244611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1">
    <w:name w:val="71E7CEA70AE347F1832AFBAEEB2FF49D1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3">
    <w:name w:val="0D89A295DCBF485197347DD55C602D063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3">
    <w:name w:val="A89FFCB7473845DABEA5EEBBB43DFD3B3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3">
    <w:name w:val="94F2B5420665491F969F1F31B895DAA43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2">
    <w:name w:val="CDC199310CEE4AD3AFCDD24942BCC75B2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3">
    <w:name w:val="C2DB24B66E214B82857FEF02A979F81D3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2">
    <w:name w:val="851C7849581C4C94AD7F6BEE5A6B09892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2">
    <w:name w:val="43E0D07753BA4472A4431945B97244612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2">
    <w:name w:val="71E7CEA70AE347F1832AFBAEEB2FF49D2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4">
    <w:name w:val="0D89A295DCBF485197347DD55C602D064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4">
    <w:name w:val="A89FFCB7473845DABEA5EEBBB43DFD3B4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4">
    <w:name w:val="94F2B5420665491F969F1F31B895DAA44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3">
    <w:name w:val="CDC199310CEE4AD3AFCDD24942BCC75B3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4">
    <w:name w:val="C2DB24B66E214B82857FEF02A979F81D4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3">
    <w:name w:val="851C7849581C4C94AD7F6BEE5A6B09893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3">
    <w:name w:val="43E0D07753BA4472A4431945B97244613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3">
    <w:name w:val="71E7CEA70AE347F1832AFBAEEB2FF49D3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5">
    <w:name w:val="0D89A295DCBF485197347DD55C602D065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5">
    <w:name w:val="A89FFCB7473845DABEA5EEBBB43DFD3B5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5">
    <w:name w:val="94F2B5420665491F969F1F31B895DAA45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4">
    <w:name w:val="CDC199310CEE4AD3AFCDD24942BCC75B4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5">
    <w:name w:val="C2DB24B66E214B82857FEF02A979F81D5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4">
    <w:name w:val="851C7849581C4C94AD7F6BEE5A6B09894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4">
    <w:name w:val="43E0D07753BA4472A4431945B97244614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4">
    <w:name w:val="71E7CEA70AE347F1832AFBAEEB2FF49D4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6">
    <w:name w:val="0D89A295DCBF485197347DD55C602D066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6">
    <w:name w:val="A89FFCB7473845DABEA5EEBBB43DFD3B6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6">
    <w:name w:val="94F2B5420665491F969F1F31B895DAA46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5">
    <w:name w:val="CDC199310CEE4AD3AFCDD24942BCC75B5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6">
    <w:name w:val="C2DB24B66E214B82857FEF02A979F81D6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5">
    <w:name w:val="851C7849581C4C94AD7F6BEE5A6B09895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5">
    <w:name w:val="43E0D07753BA4472A4431945B97244615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5">
    <w:name w:val="71E7CEA70AE347F1832AFBAEEB2FF49D5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7">
    <w:name w:val="0D89A295DCBF485197347DD55C602D067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7">
    <w:name w:val="A89FFCB7473845DABEA5EEBBB43DFD3B7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7">
    <w:name w:val="94F2B5420665491F969F1F31B895DAA47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6">
    <w:name w:val="CDC199310CEE4AD3AFCDD24942BCC75B6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7">
    <w:name w:val="C2DB24B66E214B82857FEF02A979F81D7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6">
    <w:name w:val="851C7849581C4C94AD7F6BEE5A6B09896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6">
    <w:name w:val="43E0D07753BA4472A4431945B97244616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6">
    <w:name w:val="71E7CEA70AE347F1832AFBAEEB2FF49D6"/>
    <w:rsid w:val="00E75C11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2</cp:revision>
  <cp:lastPrinted>2018-05-24T19:24:00Z</cp:lastPrinted>
  <dcterms:created xsi:type="dcterms:W3CDTF">2021-10-29T11:16:00Z</dcterms:created>
  <dcterms:modified xsi:type="dcterms:W3CDTF">2021-10-29T11:16:00Z</dcterms:modified>
</cp:coreProperties>
</file>